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5,400,558.6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