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南银理财珠联璧合鑫逸稳两年108期封闭式公募人民币理财产品（Y60108）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南银理财珠联璧合鑫逸稳两年108期封闭式公募人民币理财产品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Z7003225000052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Y60108)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1.0195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1.0195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112,838,866.52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