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南银理财珠联璧合鑫逸稳两年106期封闭式公募人民币理财产品（Y60106）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南银理财珠联璧合鑫逸稳两年106期封闭式公募人民币理财产品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Y60106)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77,105,757.65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