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南银理财珠联璧合鑫逸稳一年189期封闭式公募人民币理财产品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2025年11月03日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南银理财珠联璧合鑫逸稳一年189期封闭式公募人民币理财产品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ZZ700322400485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Y30189、Y32189、Y31189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2024年10月30日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2025年10月31日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2025年10月31日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华鑫信托·惠盈格昱23号集合资金信托计划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2025年11月03日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