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line="380" w:lineRule="exact"/>
        <w:jc w:val="center"/>
        <w:rPr>
          <w:rFonts w:hint="eastAsia" w:cs="宋体"/>
          <w:b/>
          <w:color w:val="000000"/>
          <w:kern w:val="0"/>
          <w:sz w:val="36"/>
        </w:rPr>
      </w:pPr>
      <w:r>
        <w:rPr>
          <w:rFonts w:hint="eastAsia" w:cs="宋体"/>
          <w:b/>
          <w:color w:val="000000"/>
          <w:kern w:val="0"/>
          <w:sz w:val="36"/>
        </w:rPr>
        <w:t>江苏溧水农村商业银行社会招聘报名表</w:t>
      </w:r>
    </w:p>
    <w:tbl>
      <w:tblPr>
        <w:tblStyle w:val="6"/>
        <w:tblpPr w:leftFromText="180" w:rightFromText="180" w:vertAnchor="text" w:horzAnchor="page" w:tblpX="935" w:tblpY="106"/>
        <w:tblOverlap w:val="never"/>
        <w:tblW w:w="100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959"/>
        <w:gridCol w:w="386"/>
        <w:gridCol w:w="138"/>
        <w:gridCol w:w="1508"/>
        <w:gridCol w:w="992"/>
        <w:gridCol w:w="142"/>
        <w:gridCol w:w="992"/>
        <w:gridCol w:w="1276"/>
        <w:gridCol w:w="23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991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3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ind w:firstLine="540" w:firstLineChars="300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照   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银从通过门数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6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专业技术职称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专业特长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手机及固定电话号码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电子邮箱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（必填）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期望税前薪酬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是否有近亲属在我行</w:t>
            </w:r>
          </w:p>
        </w:tc>
        <w:tc>
          <w:tcPr>
            <w:tcW w:w="29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近亲属姓名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工作经历（有社保记录的工作经验）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教育及培训经历（从高中毕业起）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家庭成员及主要社会关系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近年主要工作业绩及考核、奖惩情况</w:t>
            </w:r>
          </w:p>
        </w:tc>
        <w:tc>
          <w:tcPr>
            <w:tcW w:w="8721" w:type="dxa"/>
            <w:gridSpan w:val="9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left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993" w:right="1558" w:bottom="1276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2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before="12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YjAzOTc2M2JjNmI4YWRmYjA0ZWVmMzEyNzc5NzQifQ=="/>
  </w:docVars>
  <w:rsids>
    <w:rsidRoot w:val="00D630E8"/>
    <w:rsid w:val="00020688"/>
    <w:rsid w:val="00087AA9"/>
    <w:rsid w:val="000C295D"/>
    <w:rsid w:val="000C4F96"/>
    <w:rsid w:val="000F46C2"/>
    <w:rsid w:val="00102EA6"/>
    <w:rsid w:val="00170A34"/>
    <w:rsid w:val="001A6844"/>
    <w:rsid w:val="001C1598"/>
    <w:rsid w:val="002D2B03"/>
    <w:rsid w:val="002F0F47"/>
    <w:rsid w:val="002F2B09"/>
    <w:rsid w:val="003550AF"/>
    <w:rsid w:val="003A79F4"/>
    <w:rsid w:val="0041257D"/>
    <w:rsid w:val="004D258F"/>
    <w:rsid w:val="004F721E"/>
    <w:rsid w:val="00534B7C"/>
    <w:rsid w:val="00571A49"/>
    <w:rsid w:val="005D3A61"/>
    <w:rsid w:val="005D5F1C"/>
    <w:rsid w:val="005F2CEE"/>
    <w:rsid w:val="00622FEB"/>
    <w:rsid w:val="00640BDF"/>
    <w:rsid w:val="006448E6"/>
    <w:rsid w:val="00672E27"/>
    <w:rsid w:val="00684F03"/>
    <w:rsid w:val="00696D41"/>
    <w:rsid w:val="006B0A4D"/>
    <w:rsid w:val="006F6435"/>
    <w:rsid w:val="00731892"/>
    <w:rsid w:val="007555AA"/>
    <w:rsid w:val="007B05D9"/>
    <w:rsid w:val="007C357D"/>
    <w:rsid w:val="00813022"/>
    <w:rsid w:val="00875A52"/>
    <w:rsid w:val="008D0006"/>
    <w:rsid w:val="008D19C3"/>
    <w:rsid w:val="008E36E8"/>
    <w:rsid w:val="00983CF2"/>
    <w:rsid w:val="009D0C77"/>
    <w:rsid w:val="009D18C8"/>
    <w:rsid w:val="009E63F9"/>
    <w:rsid w:val="009F7399"/>
    <w:rsid w:val="00AB2606"/>
    <w:rsid w:val="00AB639E"/>
    <w:rsid w:val="00B25983"/>
    <w:rsid w:val="00B828E6"/>
    <w:rsid w:val="00B84D83"/>
    <w:rsid w:val="00BC276F"/>
    <w:rsid w:val="00CE3CBB"/>
    <w:rsid w:val="00D630E8"/>
    <w:rsid w:val="00D84BF9"/>
    <w:rsid w:val="00DF2260"/>
    <w:rsid w:val="00DF7D67"/>
    <w:rsid w:val="00E11FD9"/>
    <w:rsid w:val="00E3056C"/>
    <w:rsid w:val="00E64931"/>
    <w:rsid w:val="00E72A44"/>
    <w:rsid w:val="00F409FE"/>
    <w:rsid w:val="03232E27"/>
    <w:rsid w:val="0974130A"/>
    <w:rsid w:val="0D1C0C7D"/>
    <w:rsid w:val="0F975279"/>
    <w:rsid w:val="10494F1D"/>
    <w:rsid w:val="123D4CF4"/>
    <w:rsid w:val="165B3320"/>
    <w:rsid w:val="166B5B37"/>
    <w:rsid w:val="18470E3E"/>
    <w:rsid w:val="1F1429FC"/>
    <w:rsid w:val="1F893F2C"/>
    <w:rsid w:val="215A2FB1"/>
    <w:rsid w:val="27824E4F"/>
    <w:rsid w:val="27AD3B1A"/>
    <w:rsid w:val="2A9F055F"/>
    <w:rsid w:val="2B2B32C8"/>
    <w:rsid w:val="2F371679"/>
    <w:rsid w:val="2FBF7A0D"/>
    <w:rsid w:val="30296A8A"/>
    <w:rsid w:val="307E3C5F"/>
    <w:rsid w:val="30EC72EA"/>
    <w:rsid w:val="32B86E10"/>
    <w:rsid w:val="33DC7145"/>
    <w:rsid w:val="33E95B2E"/>
    <w:rsid w:val="34A9219C"/>
    <w:rsid w:val="37034E75"/>
    <w:rsid w:val="37B36C01"/>
    <w:rsid w:val="3B527153"/>
    <w:rsid w:val="3C3805E6"/>
    <w:rsid w:val="409055F0"/>
    <w:rsid w:val="43266C54"/>
    <w:rsid w:val="432D2AE3"/>
    <w:rsid w:val="49FD0F40"/>
    <w:rsid w:val="4F922E9A"/>
    <w:rsid w:val="510B07FA"/>
    <w:rsid w:val="52697406"/>
    <w:rsid w:val="53AB0A32"/>
    <w:rsid w:val="54AE5995"/>
    <w:rsid w:val="5DDB7022"/>
    <w:rsid w:val="60471C4E"/>
    <w:rsid w:val="631A2835"/>
    <w:rsid w:val="64F8719D"/>
    <w:rsid w:val="6B493D26"/>
    <w:rsid w:val="6CC03DAE"/>
    <w:rsid w:val="6DC75A69"/>
    <w:rsid w:val="70071682"/>
    <w:rsid w:val="70C62CAC"/>
    <w:rsid w:val="778B28EB"/>
    <w:rsid w:val="793532C8"/>
    <w:rsid w:val="798E26B9"/>
    <w:rsid w:val="7CA548D2"/>
    <w:rsid w:val="7E902992"/>
    <w:rsid w:val="7F37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2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6</Pages>
  <Words>1823</Words>
  <Characters>1905</Characters>
  <Lines>13</Lines>
  <Paragraphs>3</Paragraphs>
  <TotalTime>20</TotalTime>
  <ScaleCrop>false</ScaleCrop>
  <LinksUpToDate>false</LinksUpToDate>
  <CharactersWithSpaces>1943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2021-05-17T01:46:00Z</dcterms:created>
  <dc:creator>许祥敏</dc:creator>
  <cp:lastModifiedBy>happy</cp:lastModifiedBy>
  <cp:lastPrinted>2021-11-23T02:13:00Z</cp:lastPrinted>
  <dcterms:modified xsi:type="dcterms:W3CDTF">2022-12-19T02:01:15Z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2BD8E8F4D913468D84A430018E7D4CFF</vt:lpwstr>
  </property>
</Properties>
</file>